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8C16" w14:textId="554C4E23" w:rsidR="00C961EF" w:rsidRPr="004F6E40" w:rsidRDefault="00036533" w:rsidP="00C961EF">
      <w:pPr>
        <w:ind w:leftChars="337" w:left="708"/>
        <w:rPr>
          <w:sz w:val="28"/>
          <w:szCs w:val="28"/>
        </w:rPr>
      </w:pPr>
      <w:r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796CC" wp14:editId="6ED484DC">
                <wp:simplePos x="0" y="0"/>
                <wp:positionH relativeFrom="column">
                  <wp:posOffset>6393815</wp:posOffset>
                </wp:positionH>
                <wp:positionV relativeFrom="paragraph">
                  <wp:posOffset>-452120</wp:posOffset>
                </wp:positionV>
                <wp:extent cx="0" cy="7560000"/>
                <wp:effectExtent l="0" t="0" r="3810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56FD0" id="直線コネクタ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5pt,-35.6pt" to="503.45pt,5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" strokecolor="black [3040]"/>
            </w:pict>
          </mc:Fallback>
        </mc:AlternateContent>
      </w:r>
      <w:r w:rsidR="00737DE3"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63D1D" wp14:editId="6B5E7538">
                <wp:simplePos x="0" y="0"/>
                <wp:positionH relativeFrom="column">
                  <wp:posOffset>2638425</wp:posOffset>
                </wp:positionH>
                <wp:positionV relativeFrom="paragraph">
                  <wp:posOffset>-407670</wp:posOffset>
                </wp:positionV>
                <wp:extent cx="0" cy="7488000"/>
                <wp:effectExtent l="0" t="0" r="38100" b="3683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488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2B3DE" id="直線コネクタ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-32.1pt" to="207.75pt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" strokecolor="black [3040]"/>
            </w:pict>
          </mc:Fallback>
        </mc:AlternateContent>
      </w:r>
      <w:r w:rsidR="00C961EF" w:rsidRPr="004F6E40">
        <w:rPr>
          <w:rFonts w:ascii="ＤＦ特太ゴシック体" w:eastAsia="ＤＦ特太ゴシック体" w:hAnsi="ＤＦ特太ゴシック体" w:hint="eastAsia"/>
          <w:sz w:val="28"/>
          <w:szCs w:val="28"/>
        </w:rPr>
        <w:t>申請書－４</w:t>
      </w:r>
    </w:p>
    <w:p w14:paraId="06DBAADB" w14:textId="35CBF394" w:rsidR="00555062" w:rsidRDefault="00555062" w:rsidP="00F9057D">
      <w:pPr>
        <w:ind w:leftChars="337" w:left="708" w:rightChars="188" w:right="395"/>
      </w:pPr>
    </w:p>
    <w:p w14:paraId="33B9EE3E" w14:textId="068E9383" w:rsidR="0023003A" w:rsidRDefault="0023003A" w:rsidP="00F9057D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p w14:paraId="545C39F3" w14:textId="6931D5DA" w:rsidR="001D60C1" w:rsidRDefault="001D60C1" w:rsidP="00C961EF">
      <w:pPr>
        <w:rPr>
          <w:rFonts w:ascii="ＤＦ特太ゴシック体" w:eastAsia="ＤＦ特太ゴシック体" w:hAnsi="ＤＦ特太ゴシック体"/>
        </w:rPr>
      </w:pPr>
    </w:p>
    <w:p w14:paraId="2CC19590" w14:textId="762E2B12" w:rsidR="002B5C74" w:rsidRDefault="002B5C74" w:rsidP="00A77A20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page" w:horzAnchor="page" w:tblpX="5537" w:tblpY="1156"/>
        <w:tblW w:w="0" w:type="auto"/>
        <w:tblLook w:val="04A0" w:firstRow="1" w:lastRow="0" w:firstColumn="1" w:lastColumn="0" w:noHBand="0" w:noVBand="1"/>
      </w:tblPr>
      <w:tblGrid>
        <w:gridCol w:w="4989"/>
        <w:gridCol w:w="794"/>
        <w:gridCol w:w="4989"/>
      </w:tblGrid>
      <w:tr w:rsidR="004F6B5C" w14:paraId="0829BC87" w14:textId="77777777" w:rsidTr="000A22FB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39EFCFA6" w14:textId="6FB5E401" w:rsidR="0065792B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80FD8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678C0163" w14:textId="77777777" w:rsidR="0065792B" w:rsidRPr="00B60F91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「登録海上起重基幹技能者」講習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91A7F4" w14:textId="7DE2F16D" w:rsidR="0065792B" w:rsidRPr="00B60F91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D704A6E" w14:textId="5A82DBDD" w:rsidR="0065792B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80FD8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3FFDD6E4" w14:textId="47E4225F" w:rsidR="0065792B" w:rsidRPr="00B60F91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「登録海上起重基幹技能者」講習</w:t>
            </w:r>
          </w:p>
        </w:tc>
      </w:tr>
      <w:tr w:rsidR="004F6B5C" w14:paraId="460205DE" w14:textId="77777777" w:rsidTr="00737DE3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5CFEA2" w14:textId="4ACB50FA" w:rsidR="0065792B" w:rsidRPr="00B60F91" w:rsidRDefault="0065792B" w:rsidP="00C961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C961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協会用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5C2E08" w14:textId="0EC8C890" w:rsidR="0065792B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DC003D" w14:textId="55AEF097" w:rsidR="0065792B" w:rsidRPr="00B60F91" w:rsidRDefault="0065792B" w:rsidP="00737DE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="00737D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>用</w:t>
            </w:r>
          </w:p>
        </w:tc>
      </w:tr>
    </w:tbl>
    <w:p w14:paraId="58D25F76" w14:textId="34CEB6BB" w:rsidR="002B5C74" w:rsidRPr="00DA1884" w:rsidRDefault="00C052B9" w:rsidP="00A77A20">
      <w:pPr>
        <w:rPr>
          <w:rFonts w:asciiTheme="majorEastAsia" w:eastAsiaTheme="majorEastAsia" w:hAnsiTheme="majorEastAsia"/>
          <w:sz w:val="20"/>
          <w:szCs w:val="20"/>
        </w:rPr>
      </w:pPr>
      <w:r w:rsidRPr="004C3D0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89354" wp14:editId="27109A52">
                <wp:simplePos x="0" y="0"/>
                <wp:positionH relativeFrom="column">
                  <wp:posOffset>133350</wp:posOffset>
                </wp:positionH>
                <wp:positionV relativeFrom="paragraph">
                  <wp:posOffset>211455</wp:posOffset>
                </wp:positionV>
                <wp:extent cx="2143125" cy="20288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D906F4" w14:textId="44B3ADB0" w:rsidR="00E95C0B" w:rsidRDefault="00E95C0B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14:paraId="3C1B1C11" w14:textId="2164B16B" w:rsidR="00C052B9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１．受講番号欄は</w:t>
                            </w:r>
                            <w:r w:rsidR="000A22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  <w:p w14:paraId="02EEF19C" w14:textId="526E64C1" w:rsidR="00E817A7" w:rsidRPr="004C3D0F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6ヶ月以内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に撮影のもの</w:t>
                            </w:r>
                          </w:p>
                          <w:p w14:paraId="120DADBA" w14:textId="6514FAF6" w:rsidR="00C961EF" w:rsidRDefault="00C052B9" w:rsidP="00E817A7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写真の裏面に希望受講地と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23B7A9EB" w14:textId="414C5A67" w:rsidR="00E817A7" w:rsidRPr="004C3D0F" w:rsidRDefault="00E817A7" w:rsidP="00C961EF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  <w:p w14:paraId="57FE5159" w14:textId="78C1B455" w:rsidR="00E817A7" w:rsidRPr="004C3D0F" w:rsidRDefault="00E817A7" w:rsidP="00C052B9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C052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サングラス着用等受講者と確認しにくいものは無効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9354" id="正方形/長方形 19" o:spid="_x0000_s1026" style="position:absolute;left:0;text-align:left;margin-left:10.5pt;margin-top:16.65pt;width:168.75pt;height:15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" fillcolor="window" strokecolor="window" strokeweight="2pt">
                <v:textbox>
                  <w:txbxContent>
                    <w:p w14:paraId="48D906F4" w14:textId="44B3ADB0" w:rsidR="00E95C0B" w:rsidRDefault="00E95C0B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14:paraId="3C1B1C11" w14:textId="2164B16B" w:rsidR="00C052B9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１．受講番号欄は</w:t>
                      </w:r>
                      <w:r w:rsidR="000A22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記入不要</w:t>
                      </w:r>
                    </w:p>
                    <w:p w14:paraId="02EEF19C" w14:textId="526E64C1" w:rsidR="00E817A7" w:rsidRPr="004C3D0F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6ヶ月以内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に撮影のもの</w:t>
                      </w:r>
                    </w:p>
                    <w:p w14:paraId="120DADBA" w14:textId="6514FAF6" w:rsidR="00C961EF" w:rsidRDefault="00C052B9" w:rsidP="00E817A7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写真の裏面に希望受講地と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氏名</w:t>
                      </w:r>
                    </w:p>
                    <w:p w14:paraId="23B7A9EB" w14:textId="414C5A67" w:rsidR="00E817A7" w:rsidRPr="004C3D0F" w:rsidRDefault="00E817A7" w:rsidP="00C961EF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を記入</w:t>
                      </w:r>
                    </w:p>
                    <w:p w14:paraId="57FE5159" w14:textId="78C1B455" w:rsidR="00E817A7" w:rsidRPr="004C3D0F" w:rsidRDefault="00E817A7" w:rsidP="00C052B9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C052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サングラス着用等受講者と確認しにくいものは無効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772" w:type="dxa"/>
        <w:tblInd w:w="4786" w:type="dxa"/>
        <w:tblLook w:val="04A0" w:firstRow="1" w:lastRow="0" w:firstColumn="1" w:lastColumn="0" w:noHBand="0" w:noVBand="1"/>
      </w:tblPr>
      <w:tblGrid>
        <w:gridCol w:w="1701"/>
        <w:gridCol w:w="340"/>
        <w:gridCol w:w="2948"/>
        <w:gridCol w:w="794"/>
        <w:gridCol w:w="1701"/>
        <w:gridCol w:w="340"/>
        <w:gridCol w:w="2948"/>
      </w:tblGrid>
      <w:tr w:rsidR="004F6B5C" w14:paraId="6932F1FB" w14:textId="77777777" w:rsidTr="00E16B0F">
        <w:trPr>
          <w:trHeight w:val="567"/>
        </w:trPr>
        <w:tc>
          <w:tcPr>
            <w:tcW w:w="1701" w:type="dxa"/>
            <w:vAlign w:val="center"/>
          </w:tcPr>
          <w:p w14:paraId="01E7468C" w14:textId="2609E077" w:rsidR="006E4D83" w:rsidRDefault="00B61C7A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single" w:sz="4" w:space="0" w:color="FFFFFF"/>
            </w:tcBorders>
          </w:tcPr>
          <w:p w14:paraId="208A1405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C2ECF45" w14:textId="64D0BB0D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</w:tcPr>
          <w:p w14:paraId="5AD27789" w14:textId="77777777" w:rsidR="006E4D83" w:rsidRDefault="006E4D83" w:rsidP="00E817A7">
            <w:pPr>
              <w:ind w:leftChars="67" w:left="14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40AB25" w14:textId="505C7B64" w:rsidR="006E4D83" w:rsidRDefault="00572580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nil"/>
            </w:tcBorders>
            <w:vAlign w:val="center"/>
          </w:tcPr>
          <w:p w14:paraId="66F28541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0EEEE27" w14:textId="4C400286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4F6B5C" w14:paraId="4DF26F54" w14:textId="77777777" w:rsidTr="00E16B0F">
        <w:trPr>
          <w:trHeight w:val="680"/>
        </w:trPr>
        <w:tc>
          <w:tcPr>
            <w:tcW w:w="1701" w:type="dxa"/>
            <w:vAlign w:val="center"/>
          </w:tcPr>
          <w:p w14:paraId="627A23A4" w14:textId="2BFAC1C0" w:rsidR="006E4D83" w:rsidRDefault="006E4D83" w:rsidP="008858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FFFFFF"/>
            </w:tcBorders>
          </w:tcPr>
          <w:p w14:paraId="02B640BE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DE7DA9" w14:textId="77777777" w:rsidR="006E4D83" w:rsidRDefault="006E4D83" w:rsidP="00EC6F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</w:tcPr>
          <w:p w14:paraId="06877E90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F0D57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nil"/>
            </w:tcBorders>
            <w:vAlign w:val="center"/>
          </w:tcPr>
          <w:p w14:paraId="377F90D5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3E40722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004B52" w14:textId="36A0C57C" w:rsidR="00E94DC8" w:rsidRDefault="00E94DC8" w:rsidP="0065792B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28"/>
        <w:gridCol w:w="1928"/>
        <w:gridCol w:w="794"/>
        <w:gridCol w:w="1134"/>
        <w:gridCol w:w="1928"/>
        <w:gridCol w:w="1928"/>
      </w:tblGrid>
      <w:tr w:rsidR="009828BE" w14:paraId="335D446F" w14:textId="77777777" w:rsidTr="00E16B0F">
        <w:trPr>
          <w:trHeight w:val="567"/>
        </w:trPr>
        <w:tc>
          <w:tcPr>
            <w:tcW w:w="1134" w:type="dxa"/>
            <w:vAlign w:val="center"/>
          </w:tcPr>
          <w:p w14:paraId="25B52FE9" w14:textId="59D59C60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vAlign w:val="center"/>
          </w:tcPr>
          <w:p w14:paraId="32FBD1F1" w14:textId="5DDC5DFB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1B1CB4B" w14:textId="12F7A611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CD0AD54" w14:textId="5AA858A1" w:rsidR="00DC0A50" w:rsidRDefault="00DC0A5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62206" w14:textId="77353896" w:rsidR="00DC0A5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A3F4A0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AECA407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828BE" w14:paraId="7FE3349F" w14:textId="77777777" w:rsidTr="00C961EF">
        <w:trPr>
          <w:trHeight w:val="340"/>
        </w:trPr>
        <w:tc>
          <w:tcPr>
            <w:tcW w:w="1134" w:type="dxa"/>
            <w:vMerge w:val="restart"/>
            <w:vAlign w:val="center"/>
          </w:tcPr>
          <w:p w14:paraId="314D0DA6" w14:textId="77777777" w:rsidR="00737DE3" w:rsidRDefault="00737DE3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173064" w14:textId="380BA1DB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40A82C8B" w14:textId="65A49E52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0EC19D87" w14:textId="21EDF425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  <w:tc>
          <w:tcPr>
            <w:tcW w:w="794" w:type="dxa"/>
            <w:vMerge/>
            <w:shd w:val="clear" w:color="auto" w:fill="auto"/>
          </w:tcPr>
          <w:p w14:paraId="34C4ED08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C60D19" w14:textId="6B54D9AE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5F12C9C" w14:textId="476D531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0491CD0" w14:textId="1D5460A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9828BE" w14:paraId="6D79CAEC" w14:textId="77777777" w:rsidTr="00A77A20">
        <w:trPr>
          <w:trHeight w:val="454"/>
        </w:trPr>
        <w:tc>
          <w:tcPr>
            <w:tcW w:w="1134" w:type="dxa"/>
            <w:vMerge/>
            <w:vAlign w:val="center"/>
          </w:tcPr>
          <w:p w14:paraId="43DB9CC3" w14:textId="77777777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5B19CB31" w14:textId="41718AD3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0794F54A" w14:textId="1173A340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7892CD3B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D836DD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BBD7B74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F35C957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FFB126D" w14:textId="47A4E85E" w:rsidR="00E94DC8" w:rsidRDefault="00E94DC8" w:rsidP="0065792B">
      <w:pPr>
        <w:ind w:leftChars="405" w:left="85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3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5"/>
        <w:gridCol w:w="3005"/>
        <w:gridCol w:w="794"/>
        <w:gridCol w:w="1134"/>
        <w:gridCol w:w="866"/>
        <w:gridCol w:w="3005"/>
      </w:tblGrid>
      <w:tr w:rsidR="001D60C1" w14:paraId="4BA96F72" w14:textId="77777777" w:rsidTr="00E16B0F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25F42D3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9462515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66EF8A05" w14:textId="5A023DB3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5" w:type="dxa"/>
            <w:vAlign w:val="center"/>
          </w:tcPr>
          <w:p w14:paraId="0E8EDBE1" w14:textId="4C3796C8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vAlign w:val="center"/>
          </w:tcPr>
          <w:p w14:paraId="05E5CA8F" w14:textId="1DC69930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B988C57" w14:textId="7C922470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81600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1AA26F23" w14:textId="6A20BC90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8E4D95" w14:textId="50697D29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64CCEE2" w14:textId="7BFFAD25" w:rsidR="00572580" w:rsidRDefault="00572580" w:rsidP="00F75E31">
            <w:pPr>
              <w:widowControl/>
              <w:ind w:rightChars="-170" w:right="-3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60C1" w14:paraId="62C6C045" w14:textId="77777777" w:rsidTr="00E16B0F">
        <w:trPr>
          <w:trHeight w:val="567"/>
        </w:trPr>
        <w:tc>
          <w:tcPr>
            <w:tcW w:w="1134" w:type="dxa"/>
            <w:vMerge/>
          </w:tcPr>
          <w:p w14:paraId="0DA91A3B" w14:textId="77777777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2B6005AD" w14:textId="1688E905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vAlign w:val="center"/>
          </w:tcPr>
          <w:p w14:paraId="3E253CDC" w14:textId="0231BC62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59C9299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6CC56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209C60C" w14:textId="38E4D9DA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B0C6C8" w14:textId="661A3F2F" w:rsidR="00572580" w:rsidRDefault="00572580" w:rsidP="005725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14:paraId="39637852" w14:textId="654A219D" w:rsidR="00737DE3" w:rsidRDefault="00737DE3" w:rsidP="004F6E40">
      <w:pPr>
        <w:rPr>
          <w:rFonts w:asciiTheme="majorEastAsia" w:eastAsiaTheme="majorEastAsia" w:hAnsiTheme="majorEastAsia"/>
          <w:sz w:val="20"/>
          <w:szCs w:val="20"/>
        </w:rPr>
      </w:pPr>
    </w:p>
    <w:p w14:paraId="5099832A" w14:textId="4BAD0270" w:rsidR="008A36FD" w:rsidRDefault="008A36FD" w:rsidP="004F6E40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417"/>
        <w:gridCol w:w="4453"/>
        <w:gridCol w:w="1417"/>
      </w:tblGrid>
      <w:tr w:rsidR="002B5C74" w:rsidRPr="004C3D0F" w14:paraId="7BFD4D2E" w14:textId="77777777" w:rsidTr="00E16B0F">
        <w:trPr>
          <w:trHeight w:val="1757"/>
        </w:trPr>
        <w:tc>
          <w:tcPr>
            <w:tcW w:w="1417" w:type="dxa"/>
            <w:vAlign w:val="center"/>
          </w:tcPr>
          <w:p w14:paraId="08DDBAA4" w14:textId="6766CDB3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3D4DC918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287B4D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680F3427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  <w:tc>
          <w:tcPr>
            <w:tcW w:w="4453" w:type="dxa"/>
            <w:vMerge w:val="restart"/>
            <w:tcBorders>
              <w:top w:val="single" w:sz="4" w:space="0" w:color="FFFFFF"/>
            </w:tcBorders>
          </w:tcPr>
          <w:p w14:paraId="2A50ADB0" w14:textId="4091638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23F387" w14:textId="77777777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224283E5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CAB9C9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38464CCE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</w:tr>
      <w:tr w:rsidR="002B5C74" w:rsidRPr="004C3D0F" w14:paraId="3110BDD2" w14:textId="77777777" w:rsidTr="00E16B0F">
        <w:trPr>
          <w:trHeight w:val="93"/>
        </w:trPr>
        <w:tc>
          <w:tcPr>
            <w:tcW w:w="1417" w:type="dxa"/>
            <w:vAlign w:val="center"/>
          </w:tcPr>
          <w:p w14:paraId="3F86CF74" w14:textId="2FFC9F9C" w:rsidR="002B5C74" w:rsidRPr="004C3D0F" w:rsidRDefault="002B5C74" w:rsidP="004F6E40">
            <w:pPr>
              <w:ind w:firstLineChars="50" w:firstLine="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  <w:tc>
          <w:tcPr>
            <w:tcW w:w="4453" w:type="dxa"/>
            <w:vMerge/>
            <w:tcBorders>
              <w:bottom w:val="single" w:sz="4" w:space="0" w:color="FFFFFF"/>
            </w:tcBorders>
          </w:tcPr>
          <w:p w14:paraId="31D164CA" w14:textId="7777777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147672" w14:textId="0983FD4A" w:rsidR="002B5C74" w:rsidRPr="004C3D0F" w:rsidRDefault="002B5C74" w:rsidP="004F6E40">
            <w:pPr>
              <w:ind w:firstLineChars="100" w:firstLine="16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</w:tr>
    </w:tbl>
    <w:p w14:paraId="6F647C6E" w14:textId="7D067C19" w:rsidR="002B5C74" w:rsidRDefault="002B5C74" w:rsidP="00A80FD8">
      <w:pPr>
        <w:ind w:rightChars="255" w:right="535"/>
        <w:rPr>
          <w:rFonts w:asciiTheme="majorEastAsia" w:eastAsiaTheme="majorEastAsia" w:hAnsiTheme="majorEastAsia"/>
          <w:sz w:val="20"/>
          <w:szCs w:val="20"/>
        </w:rPr>
      </w:pPr>
    </w:p>
    <w:sectPr w:rsidR="002B5C74" w:rsidSect="00A77A20">
      <w:pgSz w:w="16838" w:h="11906" w:orient="landscape" w:code="9"/>
      <w:pgMar w:top="720" w:right="720" w:bottom="709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9986" w14:textId="77777777" w:rsidR="00606855" w:rsidRDefault="00606855" w:rsidP="00AA0099">
      <w:r>
        <w:separator/>
      </w:r>
    </w:p>
  </w:endnote>
  <w:endnote w:type="continuationSeparator" w:id="0">
    <w:p w14:paraId="4F9E14B7" w14:textId="77777777" w:rsidR="00606855" w:rsidRDefault="00606855" w:rsidP="00AA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FFFBF" w14:textId="77777777" w:rsidR="00606855" w:rsidRDefault="00606855" w:rsidP="00AA0099">
      <w:r>
        <w:separator/>
      </w:r>
    </w:p>
  </w:footnote>
  <w:footnote w:type="continuationSeparator" w:id="0">
    <w:p w14:paraId="4DB71871" w14:textId="77777777" w:rsidR="00606855" w:rsidRDefault="00606855" w:rsidP="00AA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1C"/>
    <w:rsid w:val="00003B5F"/>
    <w:rsid w:val="00016BC1"/>
    <w:rsid w:val="00036533"/>
    <w:rsid w:val="000561BA"/>
    <w:rsid w:val="00065076"/>
    <w:rsid w:val="00072372"/>
    <w:rsid w:val="000A22FB"/>
    <w:rsid w:val="000B0EBD"/>
    <w:rsid w:val="000B2365"/>
    <w:rsid w:val="000E1C28"/>
    <w:rsid w:val="000E471C"/>
    <w:rsid w:val="001A4DDE"/>
    <w:rsid w:val="001B0929"/>
    <w:rsid w:val="001D60C1"/>
    <w:rsid w:val="0023003A"/>
    <w:rsid w:val="00243DF8"/>
    <w:rsid w:val="002663EF"/>
    <w:rsid w:val="002832A0"/>
    <w:rsid w:val="0029671F"/>
    <w:rsid w:val="002A2E8B"/>
    <w:rsid w:val="002B5C74"/>
    <w:rsid w:val="002B65E7"/>
    <w:rsid w:val="002D0C43"/>
    <w:rsid w:val="0030792E"/>
    <w:rsid w:val="00331C88"/>
    <w:rsid w:val="00352B84"/>
    <w:rsid w:val="00357134"/>
    <w:rsid w:val="00390D47"/>
    <w:rsid w:val="003961BC"/>
    <w:rsid w:val="003977B9"/>
    <w:rsid w:val="00446BDE"/>
    <w:rsid w:val="00490651"/>
    <w:rsid w:val="004C3D0F"/>
    <w:rsid w:val="004D6FD6"/>
    <w:rsid w:val="004F6B5C"/>
    <w:rsid w:val="004F6E40"/>
    <w:rsid w:val="00501B8C"/>
    <w:rsid w:val="00534A7C"/>
    <w:rsid w:val="00555062"/>
    <w:rsid w:val="00572580"/>
    <w:rsid w:val="005864D6"/>
    <w:rsid w:val="005D7EAE"/>
    <w:rsid w:val="00606855"/>
    <w:rsid w:val="00626207"/>
    <w:rsid w:val="0063533C"/>
    <w:rsid w:val="0065792B"/>
    <w:rsid w:val="006B58C7"/>
    <w:rsid w:val="006D07E2"/>
    <w:rsid w:val="006E4D83"/>
    <w:rsid w:val="007338E6"/>
    <w:rsid w:val="00737DE3"/>
    <w:rsid w:val="00796353"/>
    <w:rsid w:val="007E3458"/>
    <w:rsid w:val="008056F5"/>
    <w:rsid w:val="00836B84"/>
    <w:rsid w:val="00885869"/>
    <w:rsid w:val="008A0335"/>
    <w:rsid w:val="008A36FD"/>
    <w:rsid w:val="008A499D"/>
    <w:rsid w:val="008A7E5F"/>
    <w:rsid w:val="008B4556"/>
    <w:rsid w:val="008C6728"/>
    <w:rsid w:val="008D6240"/>
    <w:rsid w:val="008E2E8D"/>
    <w:rsid w:val="00906D53"/>
    <w:rsid w:val="009828BE"/>
    <w:rsid w:val="00A01A3E"/>
    <w:rsid w:val="00A57C50"/>
    <w:rsid w:val="00A745D3"/>
    <w:rsid w:val="00A77A20"/>
    <w:rsid w:val="00A80FD8"/>
    <w:rsid w:val="00A96233"/>
    <w:rsid w:val="00AA0099"/>
    <w:rsid w:val="00AB5793"/>
    <w:rsid w:val="00AD675F"/>
    <w:rsid w:val="00AE5433"/>
    <w:rsid w:val="00B47778"/>
    <w:rsid w:val="00B60F91"/>
    <w:rsid w:val="00B61C7A"/>
    <w:rsid w:val="00B626BB"/>
    <w:rsid w:val="00B822B3"/>
    <w:rsid w:val="00B8698E"/>
    <w:rsid w:val="00B94417"/>
    <w:rsid w:val="00B96353"/>
    <w:rsid w:val="00B963C4"/>
    <w:rsid w:val="00BE6812"/>
    <w:rsid w:val="00C0303F"/>
    <w:rsid w:val="00C052B9"/>
    <w:rsid w:val="00C13AF2"/>
    <w:rsid w:val="00C961EF"/>
    <w:rsid w:val="00CC1983"/>
    <w:rsid w:val="00CE6546"/>
    <w:rsid w:val="00D0097E"/>
    <w:rsid w:val="00D44E1B"/>
    <w:rsid w:val="00D76982"/>
    <w:rsid w:val="00D83771"/>
    <w:rsid w:val="00D87F2C"/>
    <w:rsid w:val="00DA1884"/>
    <w:rsid w:val="00DC0A50"/>
    <w:rsid w:val="00DC6077"/>
    <w:rsid w:val="00DE2E2A"/>
    <w:rsid w:val="00E03CB0"/>
    <w:rsid w:val="00E16B0F"/>
    <w:rsid w:val="00E20F20"/>
    <w:rsid w:val="00E35D87"/>
    <w:rsid w:val="00E3712D"/>
    <w:rsid w:val="00E50C13"/>
    <w:rsid w:val="00E817A7"/>
    <w:rsid w:val="00E85534"/>
    <w:rsid w:val="00E90FA8"/>
    <w:rsid w:val="00E94DC8"/>
    <w:rsid w:val="00E95C0B"/>
    <w:rsid w:val="00EC6FE8"/>
    <w:rsid w:val="00EC7B6E"/>
    <w:rsid w:val="00EE7803"/>
    <w:rsid w:val="00F0193F"/>
    <w:rsid w:val="00F03C92"/>
    <w:rsid w:val="00F0548F"/>
    <w:rsid w:val="00F74487"/>
    <w:rsid w:val="00F75E31"/>
    <w:rsid w:val="00F76067"/>
    <w:rsid w:val="00F9057D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3F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8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099"/>
  </w:style>
  <w:style w:type="paragraph" w:styleId="a8">
    <w:name w:val="footer"/>
    <w:basedOn w:val="a"/>
    <w:link w:val="a9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2025-03-23T15:24:00Z</dcterms:created>
  <dcterms:modified xsi:type="dcterms:W3CDTF">2025-03-23T15:24:00Z</dcterms:modified>
</cp:coreProperties>
</file>