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A8C16" w14:textId="0EFEF8D9" w:rsidR="00C961EF" w:rsidRPr="004F6E40" w:rsidRDefault="0017785A" w:rsidP="00C961EF">
      <w:pPr>
        <w:ind w:leftChars="337" w:left="708"/>
        <w:rPr>
          <w:sz w:val="28"/>
          <w:szCs w:val="28"/>
        </w:rPr>
      </w:pPr>
      <w:r w:rsidRPr="004F6E40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3796CC" wp14:editId="608C07A6">
                <wp:simplePos x="0" y="0"/>
                <wp:positionH relativeFrom="column">
                  <wp:posOffset>6393815</wp:posOffset>
                </wp:positionH>
                <wp:positionV relativeFrom="paragraph">
                  <wp:posOffset>-461645</wp:posOffset>
                </wp:positionV>
                <wp:extent cx="0" cy="7560000"/>
                <wp:effectExtent l="0" t="0" r="38100" b="2222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68B4B" id="直線コネクタ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3.45pt,-36.35pt" to="503.45pt,5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" strokecolor="black [3040]"/>
            </w:pict>
          </mc:Fallback>
        </mc:AlternateContent>
      </w:r>
      <w:r w:rsidR="00737DE3" w:rsidRPr="004F6E40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263D1D" wp14:editId="67242E63">
                <wp:simplePos x="0" y="0"/>
                <wp:positionH relativeFrom="column">
                  <wp:posOffset>2638425</wp:posOffset>
                </wp:positionH>
                <wp:positionV relativeFrom="paragraph">
                  <wp:posOffset>-455295</wp:posOffset>
                </wp:positionV>
                <wp:extent cx="0" cy="7560000"/>
                <wp:effectExtent l="0" t="0" r="38100" b="2222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5600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AEF09" id="直線コネクタ 18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75pt,-35.85pt" to="207.75pt,5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" strokecolor="black [3040]"/>
            </w:pict>
          </mc:Fallback>
        </mc:AlternateContent>
      </w:r>
      <w:r w:rsidR="007126C4">
        <w:rPr>
          <w:rFonts w:ascii="ＤＦ特太ゴシック体" w:eastAsia="ＤＦ特太ゴシック体" w:hAnsi="ＤＦ特太ゴシック体" w:hint="eastAsia"/>
          <w:sz w:val="28"/>
          <w:szCs w:val="28"/>
        </w:rPr>
        <w:t>ww</w:t>
      </w:r>
      <w:r w:rsidR="00C961EF" w:rsidRPr="004F6E40">
        <w:rPr>
          <w:rFonts w:ascii="ＤＦ特太ゴシック体" w:eastAsia="ＤＦ特太ゴシック体" w:hAnsi="ＤＦ特太ゴシック体" w:hint="eastAsia"/>
          <w:sz w:val="28"/>
          <w:szCs w:val="28"/>
        </w:rPr>
        <w:t>申請書－</w:t>
      </w:r>
      <w:r w:rsidR="0001554A">
        <w:rPr>
          <w:rFonts w:ascii="ＤＦ特太ゴシック体" w:eastAsia="ＤＦ特太ゴシック体" w:hAnsi="ＤＦ特太ゴシック体" w:hint="eastAsia"/>
          <w:sz w:val="28"/>
          <w:szCs w:val="28"/>
        </w:rPr>
        <w:t>２</w:t>
      </w:r>
    </w:p>
    <w:p w14:paraId="06DBAADB" w14:textId="35CBF394" w:rsidR="00555062" w:rsidRDefault="00555062" w:rsidP="00F9057D">
      <w:pPr>
        <w:ind w:leftChars="337" w:left="708" w:rightChars="188" w:right="395"/>
      </w:pPr>
    </w:p>
    <w:p w14:paraId="33B9EE3E" w14:textId="068E9383" w:rsidR="0023003A" w:rsidRDefault="0023003A" w:rsidP="00F9057D">
      <w:pPr>
        <w:ind w:leftChars="337" w:left="708"/>
        <w:rPr>
          <w:rFonts w:asciiTheme="majorEastAsia" w:eastAsiaTheme="majorEastAsia" w:hAnsiTheme="majorEastAsia"/>
          <w:sz w:val="20"/>
          <w:szCs w:val="20"/>
        </w:rPr>
      </w:pPr>
    </w:p>
    <w:p w14:paraId="545C39F3" w14:textId="6931D5DA" w:rsidR="001D60C1" w:rsidRDefault="001D60C1" w:rsidP="00C961EF">
      <w:pPr>
        <w:rPr>
          <w:rFonts w:ascii="ＤＦ特太ゴシック体" w:eastAsia="ＤＦ特太ゴシック体" w:hAnsi="ＤＦ特太ゴシック体"/>
        </w:rPr>
      </w:pPr>
    </w:p>
    <w:p w14:paraId="2CC19590" w14:textId="762E2B12" w:rsidR="002B5C74" w:rsidRDefault="002B5C74" w:rsidP="008B45A0">
      <w:pPr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pPr w:leftFromText="142" w:rightFromText="142" w:vertAnchor="page" w:horzAnchor="page" w:tblpX="5537" w:tblpY="1156"/>
        <w:tblW w:w="0" w:type="auto"/>
        <w:tblLook w:val="04A0" w:firstRow="1" w:lastRow="0" w:firstColumn="1" w:lastColumn="0" w:noHBand="0" w:noVBand="1"/>
      </w:tblPr>
      <w:tblGrid>
        <w:gridCol w:w="4989"/>
        <w:gridCol w:w="794"/>
        <w:gridCol w:w="4989"/>
      </w:tblGrid>
      <w:tr w:rsidR="004F6B5C" w14:paraId="0829BC87" w14:textId="77777777" w:rsidTr="000A22FB">
        <w:trPr>
          <w:trHeight w:val="885"/>
        </w:trPr>
        <w:tc>
          <w:tcPr>
            <w:tcW w:w="4989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39EFCFA6" w14:textId="7411676A" w:rsidR="0065792B" w:rsidRDefault="0065792B" w:rsidP="00C961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0F91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F77EAA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  <w:r w:rsidRPr="00B60F91"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</w:t>
            </w:r>
          </w:p>
          <w:p w14:paraId="678C0163" w14:textId="5D7A5EA8" w:rsidR="0065792B" w:rsidRPr="00B60F91" w:rsidRDefault="0065792B" w:rsidP="00C961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0F91">
              <w:rPr>
                <w:rFonts w:asciiTheme="majorEastAsia" w:eastAsiaTheme="majorEastAsia" w:hAnsiTheme="majorEastAsia" w:hint="eastAsia"/>
                <w:sz w:val="24"/>
                <w:szCs w:val="24"/>
              </w:rPr>
              <w:t>「海上起重</w:t>
            </w:r>
            <w:r w:rsidR="00845195">
              <w:rPr>
                <w:rFonts w:asciiTheme="majorEastAsia" w:eastAsiaTheme="majorEastAsia" w:hAnsiTheme="majorEastAsia" w:hint="eastAsia"/>
                <w:sz w:val="24"/>
                <w:szCs w:val="24"/>
              </w:rPr>
              <w:t>作業管理技士</w:t>
            </w:r>
            <w:r w:rsidRPr="00B60F91">
              <w:rPr>
                <w:rFonts w:asciiTheme="majorEastAsia" w:eastAsiaTheme="majorEastAsia" w:hAnsiTheme="majorEastAsia" w:hint="eastAsia"/>
                <w:sz w:val="24"/>
                <w:szCs w:val="24"/>
              </w:rPr>
              <w:t>」</w:t>
            </w:r>
            <w:r w:rsidR="00B1761B">
              <w:rPr>
                <w:rFonts w:asciiTheme="majorEastAsia" w:eastAsiaTheme="majorEastAsia" w:hAnsiTheme="majorEastAsia" w:hint="eastAsia"/>
                <w:sz w:val="24"/>
                <w:szCs w:val="24"/>
              </w:rPr>
              <w:t>更新</w:t>
            </w:r>
            <w:r w:rsidRPr="00B60F91">
              <w:rPr>
                <w:rFonts w:asciiTheme="majorEastAsia" w:eastAsiaTheme="majorEastAsia" w:hAnsiTheme="majorEastAsia" w:hint="eastAsia"/>
                <w:sz w:val="24"/>
                <w:szCs w:val="24"/>
              </w:rPr>
              <w:t>講習</w:t>
            </w:r>
          </w:p>
        </w:tc>
        <w:tc>
          <w:tcPr>
            <w:tcW w:w="794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1B91A7F4" w14:textId="7DE2F16D" w:rsidR="0065792B" w:rsidRPr="00B60F91" w:rsidRDefault="0065792B" w:rsidP="004F6B5C">
            <w:pPr>
              <w:ind w:leftChars="337" w:left="70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2D704A6E" w14:textId="0775FF18" w:rsidR="0065792B" w:rsidRDefault="0065792B" w:rsidP="004F6E4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0F91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F77EAA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  <w:r w:rsidRPr="00B60F91"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</w:t>
            </w:r>
          </w:p>
          <w:p w14:paraId="3FFDD6E4" w14:textId="380E4192" w:rsidR="0065792B" w:rsidRPr="00B60F91" w:rsidRDefault="0065792B" w:rsidP="004F6E4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0F91">
              <w:rPr>
                <w:rFonts w:asciiTheme="majorEastAsia" w:eastAsiaTheme="majorEastAsia" w:hAnsiTheme="majorEastAsia" w:hint="eastAsia"/>
                <w:sz w:val="24"/>
                <w:szCs w:val="24"/>
              </w:rPr>
              <w:t>「</w:t>
            </w:r>
            <w:r w:rsidR="00845195">
              <w:rPr>
                <w:rFonts w:asciiTheme="majorEastAsia" w:eastAsiaTheme="majorEastAsia" w:hAnsiTheme="majorEastAsia" w:hint="eastAsia"/>
                <w:sz w:val="24"/>
                <w:szCs w:val="24"/>
              </w:rPr>
              <w:t>海上起重作業管理技士</w:t>
            </w:r>
            <w:r w:rsidRPr="00B60F91">
              <w:rPr>
                <w:rFonts w:asciiTheme="majorEastAsia" w:eastAsiaTheme="majorEastAsia" w:hAnsiTheme="majorEastAsia" w:hint="eastAsia"/>
                <w:sz w:val="24"/>
                <w:szCs w:val="24"/>
              </w:rPr>
              <w:t>」</w:t>
            </w:r>
            <w:r w:rsidR="00B1761B">
              <w:rPr>
                <w:rFonts w:asciiTheme="majorEastAsia" w:eastAsiaTheme="majorEastAsia" w:hAnsiTheme="majorEastAsia" w:hint="eastAsia"/>
                <w:sz w:val="24"/>
                <w:szCs w:val="24"/>
              </w:rPr>
              <w:t>更新</w:t>
            </w:r>
            <w:r w:rsidRPr="00B60F91">
              <w:rPr>
                <w:rFonts w:asciiTheme="majorEastAsia" w:eastAsiaTheme="majorEastAsia" w:hAnsiTheme="majorEastAsia" w:hint="eastAsia"/>
                <w:sz w:val="24"/>
                <w:szCs w:val="24"/>
              </w:rPr>
              <w:t>講習</w:t>
            </w:r>
          </w:p>
        </w:tc>
      </w:tr>
      <w:tr w:rsidR="004F6B5C" w14:paraId="460205DE" w14:textId="77777777" w:rsidTr="00737DE3">
        <w:trPr>
          <w:trHeight w:val="885"/>
        </w:trPr>
        <w:tc>
          <w:tcPr>
            <w:tcW w:w="4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55CFEA2" w14:textId="4ACB50FA" w:rsidR="0065792B" w:rsidRPr="00B60F91" w:rsidRDefault="0065792B" w:rsidP="00C961E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1884">
              <w:rPr>
                <w:rFonts w:asciiTheme="majorEastAsia" w:eastAsiaTheme="majorEastAsia" w:hAnsiTheme="majorEastAsia"/>
                <w:sz w:val="36"/>
                <w:szCs w:val="36"/>
              </w:rPr>
              <w:t>受</w:t>
            </w:r>
            <w:r w:rsidRPr="00DA1884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 w:rsidRPr="00DA1884">
              <w:rPr>
                <w:rFonts w:asciiTheme="majorEastAsia" w:eastAsiaTheme="majorEastAsia" w:hAnsiTheme="majorEastAsia"/>
                <w:sz w:val="36"/>
                <w:szCs w:val="36"/>
              </w:rPr>
              <w:t>講</w:t>
            </w:r>
            <w:r w:rsidRPr="00DA1884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 w:rsidRPr="00DA1884">
              <w:rPr>
                <w:rFonts w:asciiTheme="majorEastAsia" w:eastAsiaTheme="majorEastAsia" w:hAnsiTheme="majorEastAsia"/>
                <w:sz w:val="36"/>
                <w:szCs w:val="36"/>
              </w:rPr>
              <w:t>票</w:t>
            </w:r>
            <w:r w:rsidRPr="000B236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="00C961E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0B236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協会用</w:t>
            </w:r>
          </w:p>
        </w:tc>
        <w:tc>
          <w:tcPr>
            <w:tcW w:w="7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75C2E08" w14:textId="0EC8C890" w:rsidR="0065792B" w:rsidRDefault="0065792B" w:rsidP="004F6B5C">
            <w:pPr>
              <w:ind w:leftChars="337" w:left="708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FDC003D" w14:textId="55AEF097" w:rsidR="0065792B" w:rsidRPr="00B60F91" w:rsidRDefault="0065792B" w:rsidP="00737DE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1884">
              <w:rPr>
                <w:rFonts w:asciiTheme="majorEastAsia" w:eastAsiaTheme="majorEastAsia" w:hAnsiTheme="majorEastAsia"/>
                <w:sz w:val="36"/>
                <w:szCs w:val="36"/>
              </w:rPr>
              <w:t>受</w:t>
            </w:r>
            <w:r w:rsidRPr="00DA1884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 w:rsidRPr="00DA1884">
              <w:rPr>
                <w:rFonts w:asciiTheme="majorEastAsia" w:eastAsiaTheme="majorEastAsia" w:hAnsiTheme="majorEastAsia"/>
                <w:sz w:val="36"/>
                <w:szCs w:val="36"/>
              </w:rPr>
              <w:t>講</w:t>
            </w:r>
            <w:r w:rsidRPr="00DA1884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 w:rsidRPr="00DA1884">
              <w:rPr>
                <w:rFonts w:asciiTheme="majorEastAsia" w:eastAsiaTheme="majorEastAsia" w:hAnsiTheme="majorEastAsia"/>
                <w:sz w:val="36"/>
                <w:szCs w:val="36"/>
              </w:rPr>
              <w:t>票</w:t>
            </w:r>
            <w:r w:rsidRPr="000B236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</w:t>
            </w:r>
            <w:r w:rsidR="00737DE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受講者</w:t>
            </w:r>
            <w:r w:rsidRPr="000B2365">
              <w:rPr>
                <w:rFonts w:asciiTheme="majorEastAsia" w:eastAsiaTheme="majorEastAsia" w:hAnsiTheme="majorEastAsia"/>
                <w:sz w:val="24"/>
                <w:szCs w:val="24"/>
              </w:rPr>
              <w:t>用</w:t>
            </w:r>
          </w:p>
        </w:tc>
      </w:tr>
    </w:tbl>
    <w:p w14:paraId="58D25F76" w14:textId="758D12D5" w:rsidR="002B5C74" w:rsidRPr="00DA1884" w:rsidRDefault="00C052B9" w:rsidP="008B45A0">
      <w:pPr>
        <w:rPr>
          <w:rFonts w:asciiTheme="majorEastAsia" w:eastAsiaTheme="majorEastAsia" w:hAnsiTheme="majorEastAsia"/>
          <w:sz w:val="20"/>
          <w:szCs w:val="20"/>
        </w:rPr>
      </w:pPr>
      <w:r w:rsidRPr="004C3D0F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C89354" wp14:editId="27109A52">
                <wp:simplePos x="0" y="0"/>
                <wp:positionH relativeFrom="column">
                  <wp:posOffset>133350</wp:posOffset>
                </wp:positionH>
                <wp:positionV relativeFrom="paragraph">
                  <wp:posOffset>211455</wp:posOffset>
                </wp:positionV>
                <wp:extent cx="2143125" cy="2028825"/>
                <wp:effectExtent l="0" t="0" r="28575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028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D906F4" w14:textId="44B3ADB0" w:rsidR="00E95C0B" w:rsidRDefault="00E95C0B" w:rsidP="00E817A7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【注意事項】</w:t>
                            </w:r>
                          </w:p>
                          <w:p w14:paraId="3C1B1C11" w14:textId="2164B16B" w:rsidR="00C052B9" w:rsidRDefault="00C052B9" w:rsidP="00E817A7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１．受講番号欄は</w:t>
                            </w:r>
                            <w:r w:rsidR="000A22F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記入不要</w:t>
                            </w:r>
                          </w:p>
                          <w:p w14:paraId="02EEF19C" w14:textId="526E64C1" w:rsidR="00E817A7" w:rsidRPr="004C3D0F" w:rsidRDefault="00C052B9" w:rsidP="00E817A7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="00E817A7" w:rsidRPr="004C3D0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写真は、</w:t>
                            </w:r>
                            <w:r w:rsidR="00E817A7" w:rsidRPr="004C3D0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6ヶ月以内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に撮影のもの</w:t>
                            </w:r>
                          </w:p>
                          <w:p w14:paraId="120DADBA" w14:textId="6514FAF6" w:rsidR="00C961EF" w:rsidRDefault="00C052B9" w:rsidP="00E817A7">
                            <w:pPr>
                              <w:ind w:left="360" w:hangingChars="200" w:hanging="36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３．</w:t>
                            </w:r>
                            <w:r w:rsidR="00E817A7" w:rsidRPr="004C3D0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写真の裏面に希望受講地と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氏名</w:t>
                            </w:r>
                          </w:p>
                          <w:p w14:paraId="23B7A9EB" w14:textId="414C5A67" w:rsidR="00E817A7" w:rsidRPr="004C3D0F" w:rsidRDefault="00E817A7" w:rsidP="00C961EF">
                            <w:pPr>
                              <w:ind w:leftChars="200" w:left="42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4C3D0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を記入</w:t>
                            </w:r>
                          </w:p>
                          <w:p w14:paraId="57FE5159" w14:textId="78C1B455" w:rsidR="00E817A7" w:rsidRPr="004C3D0F" w:rsidRDefault="00E817A7" w:rsidP="00C052B9">
                            <w:pPr>
                              <w:ind w:left="360" w:hangingChars="200" w:hanging="36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4C3D0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３．</w:t>
                            </w:r>
                            <w:r w:rsidR="00C052B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写真は、</w:t>
                            </w:r>
                            <w:r w:rsidRPr="004C3D0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サングラス着用等受講者と確認しにくいものは無効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89354" id="正方形/長方形 19" o:spid="_x0000_s1026" style="position:absolute;left:0;text-align:left;margin-left:10.5pt;margin-top:16.65pt;width:168.75pt;height:15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" fillcolor="window" strokecolor="window" strokeweight="2pt">
                <v:textbox>
                  <w:txbxContent>
                    <w:p w14:paraId="48D906F4" w14:textId="44B3ADB0" w:rsidR="00E95C0B" w:rsidRDefault="00E95C0B" w:rsidP="00E817A7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【注意事項】</w:t>
                      </w:r>
                    </w:p>
                    <w:p w14:paraId="3C1B1C11" w14:textId="2164B16B" w:rsidR="00C052B9" w:rsidRDefault="00C052B9" w:rsidP="00E817A7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１．受講番号欄は</w:t>
                      </w:r>
                      <w:r w:rsidR="000A22F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記入不要</w:t>
                      </w:r>
                    </w:p>
                    <w:p w14:paraId="02EEF19C" w14:textId="526E64C1" w:rsidR="00E817A7" w:rsidRPr="004C3D0F" w:rsidRDefault="00C052B9" w:rsidP="00E817A7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２</w:t>
                      </w:r>
                      <w:r w:rsidR="00E817A7" w:rsidRPr="004C3D0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．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写真は、</w:t>
                      </w:r>
                      <w:r w:rsidR="00E817A7" w:rsidRPr="004C3D0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6ヶ月以内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に撮影のもの</w:t>
                      </w:r>
                    </w:p>
                    <w:p w14:paraId="120DADBA" w14:textId="6514FAF6" w:rsidR="00C961EF" w:rsidRDefault="00C052B9" w:rsidP="00E817A7">
                      <w:pPr>
                        <w:ind w:left="360" w:hangingChars="200" w:hanging="36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３．</w:t>
                      </w:r>
                      <w:r w:rsidR="00E817A7" w:rsidRPr="004C3D0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写真の裏面に希望受講地と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氏名</w:t>
                      </w:r>
                    </w:p>
                    <w:p w14:paraId="23B7A9EB" w14:textId="414C5A67" w:rsidR="00E817A7" w:rsidRPr="004C3D0F" w:rsidRDefault="00E817A7" w:rsidP="00C961EF">
                      <w:pPr>
                        <w:ind w:leftChars="200" w:left="42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4C3D0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を記入</w:t>
                      </w:r>
                    </w:p>
                    <w:p w14:paraId="57FE5159" w14:textId="78C1B455" w:rsidR="00E817A7" w:rsidRPr="004C3D0F" w:rsidRDefault="00E817A7" w:rsidP="00C052B9">
                      <w:pPr>
                        <w:ind w:left="360" w:hangingChars="200" w:hanging="36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4C3D0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３．</w:t>
                      </w:r>
                      <w:r w:rsidR="00C052B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写真は、</w:t>
                      </w:r>
                      <w:r w:rsidRPr="004C3D0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サングラス着用等受講者と確認しにくいものは無効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10772" w:type="dxa"/>
        <w:tblInd w:w="4786" w:type="dxa"/>
        <w:tblLook w:val="04A0" w:firstRow="1" w:lastRow="0" w:firstColumn="1" w:lastColumn="0" w:noHBand="0" w:noVBand="1"/>
      </w:tblPr>
      <w:tblGrid>
        <w:gridCol w:w="1701"/>
        <w:gridCol w:w="340"/>
        <w:gridCol w:w="2948"/>
        <w:gridCol w:w="794"/>
        <w:gridCol w:w="1701"/>
        <w:gridCol w:w="340"/>
        <w:gridCol w:w="2948"/>
      </w:tblGrid>
      <w:tr w:rsidR="004F6B5C" w14:paraId="6932F1FB" w14:textId="77777777" w:rsidTr="00903F34">
        <w:trPr>
          <w:trHeight w:val="567"/>
        </w:trPr>
        <w:tc>
          <w:tcPr>
            <w:tcW w:w="1701" w:type="dxa"/>
            <w:vAlign w:val="center"/>
          </w:tcPr>
          <w:p w14:paraId="01E7468C" w14:textId="2609E077" w:rsidR="006E4D83" w:rsidRDefault="00B61C7A" w:rsidP="00E817A7">
            <w:pPr>
              <w:ind w:leftChars="67" w:left="14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受講希望地</w:t>
            </w:r>
          </w:p>
        </w:tc>
        <w:tc>
          <w:tcPr>
            <w:tcW w:w="340" w:type="dxa"/>
            <w:vMerge w:val="restart"/>
            <w:tcBorders>
              <w:top w:val="single" w:sz="4" w:space="0" w:color="FFFFFF" w:themeColor="background1"/>
            </w:tcBorders>
          </w:tcPr>
          <w:p w14:paraId="208A1405" w14:textId="77777777" w:rsidR="006E4D83" w:rsidRDefault="006E4D83" w:rsidP="00E817A7">
            <w:pPr>
              <w:ind w:leftChars="67" w:left="14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6C2ECF45" w14:textId="64D0BB0D" w:rsidR="006E4D83" w:rsidRDefault="00F75E31" w:rsidP="00E817A7">
            <w:pPr>
              <w:ind w:leftChars="67" w:left="14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B61C7A">
              <w:rPr>
                <w:rFonts w:asciiTheme="majorEastAsia" w:eastAsiaTheme="majorEastAsia" w:hAnsiTheme="majorEastAsia" w:hint="eastAsia"/>
                <w:sz w:val="20"/>
                <w:szCs w:val="20"/>
              </w:rPr>
              <w:t>受</w:t>
            </w:r>
            <w:r w:rsidR="001D60C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B61C7A">
              <w:rPr>
                <w:rFonts w:asciiTheme="majorEastAsia" w:eastAsiaTheme="majorEastAsia" w:hAnsiTheme="majorEastAsia" w:hint="eastAsia"/>
                <w:sz w:val="20"/>
                <w:szCs w:val="20"/>
              </w:rPr>
              <w:t>講</w:t>
            </w:r>
            <w:r w:rsidR="001D60C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B61C7A">
              <w:rPr>
                <w:rFonts w:asciiTheme="majorEastAsia" w:eastAsiaTheme="majorEastAsia" w:hAnsiTheme="majorEastAsia" w:hint="eastAsia"/>
                <w:sz w:val="20"/>
                <w:szCs w:val="20"/>
              </w:rPr>
              <w:t>番</w:t>
            </w:r>
            <w:r w:rsidR="001D60C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B61C7A">
              <w:rPr>
                <w:rFonts w:asciiTheme="majorEastAsia" w:eastAsiaTheme="majorEastAsia" w:hAnsiTheme="majorEastAsia" w:hint="eastAsia"/>
                <w:sz w:val="20"/>
                <w:szCs w:val="20"/>
              </w:rPr>
              <w:t>号</w:t>
            </w:r>
          </w:p>
        </w:tc>
        <w:tc>
          <w:tcPr>
            <w:tcW w:w="794" w:type="dxa"/>
            <w:vMerge w:val="restart"/>
            <w:tcBorders>
              <w:top w:val="single" w:sz="4" w:space="0" w:color="FFFFFF" w:themeColor="background1"/>
            </w:tcBorders>
          </w:tcPr>
          <w:p w14:paraId="5AD27789" w14:textId="77777777" w:rsidR="006E4D83" w:rsidRDefault="006E4D83" w:rsidP="00E817A7">
            <w:pPr>
              <w:ind w:leftChars="67" w:left="14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40AB25" w14:textId="505C7B64" w:rsidR="006E4D83" w:rsidRDefault="00572580" w:rsidP="00E817A7">
            <w:pPr>
              <w:ind w:leftChars="67" w:left="14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受講希望地</w:t>
            </w:r>
          </w:p>
        </w:tc>
        <w:tc>
          <w:tcPr>
            <w:tcW w:w="34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66F28541" w14:textId="77777777" w:rsidR="006E4D83" w:rsidRDefault="006E4D83" w:rsidP="00E817A7">
            <w:pPr>
              <w:ind w:leftChars="67" w:left="14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00EEEE27" w14:textId="4C400286" w:rsidR="006E4D83" w:rsidRDefault="00F75E31" w:rsidP="00E817A7">
            <w:pPr>
              <w:ind w:leftChars="67" w:left="14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572580">
              <w:rPr>
                <w:rFonts w:asciiTheme="majorEastAsia" w:eastAsiaTheme="majorEastAsia" w:hAnsiTheme="majorEastAsia" w:hint="eastAsia"/>
                <w:sz w:val="20"/>
                <w:szCs w:val="20"/>
              </w:rPr>
              <w:t>受</w:t>
            </w:r>
            <w:r w:rsidR="001D60C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572580">
              <w:rPr>
                <w:rFonts w:asciiTheme="majorEastAsia" w:eastAsiaTheme="majorEastAsia" w:hAnsiTheme="majorEastAsia" w:hint="eastAsia"/>
                <w:sz w:val="20"/>
                <w:szCs w:val="20"/>
              </w:rPr>
              <w:t>講</w:t>
            </w:r>
            <w:r w:rsidR="001D60C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572580">
              <w:rPr>
                <w:rFonts w:asciiTheme="majorEastAsia" w:eastAsiaTheme="majorEastAsia" w:hAnsiTheme="majorEastAsia" w:hint="eastAsia"/>
                <w:sz w:val="20"/>
                <w:szCs w:val="20"/>
              </w:rPr>
              <w:t>番</w:t>
            </w:r>
            <w:r w:rsidR="001D60C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572580">
              <w:rPr>
                <w:rFonts w:asciiTheme="majorEastAsia" w:eastAsiaTheme="majorEastAsia" w:hAnsiTheme="majorEastAsia" w:hint="eastAsia"/>
                <w:sz w:val="20"/>
                <w:szCs w:val="20"/>
              </w:rPr>
              <w:t>号</w:t>
            </w:r>
          </w:p>
        </w:tc>
      </w:tr>
      <w:tr w:rsidR="004F6B5C" w14:paraId="4DF26F54" w14:textId="77777777" w:rsidTr="00903F34">
        <w:trPr>
          <w:trHeight w:val="680"/>
        </w:trPr>
        <w:tc>
          <w:tcPr>
            <w:tcW w:w="1701" w:type="dxa"/>
            <w:vAlign w:val="center"/>
          </w:tcPr>
          <w:p w14:paraId="627A23A4" w14:textId="2BFAC1C0" w:rsidR="006E4D83" w:rsidRDefault="006E4D83" w:rsidP="0088586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bottom w:val="single" w:sz="4" w:space="0" w:color="FFFFFF" w:themeColor="background1"/>
            </w:tcBorders>
          </w:tcPr>
          <w:p w14:paraId="02B640BE" w14:textId="77777777" w:rsidR="006E4D83" w:rsidRDefault="006E4D83" w:rsidP="0025620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24DE7DA9" w14:textId="77777777" w:rsidR="006E4D83" w:rsidRDefault="006E4D83" w:rsidP="00EC6FE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bottom w:val="single" w:sz="4" w:space="0" w:color="FFFFFF" w:themeColor="background1"/>
            </w:tcBorders>
          </w:tcPr>
          <w:p w14:paraId="06877E90" w14:textId="77777777" w:rsidR="006E4D83" w:rsidRDefault="006E4D83" w:rsidP="0025620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0F0D57" w14:textId="77777777" w:rsidR="006E4D83" w:rsidRDefault="006E4D83" w:rsidP="005725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bottom w:val="single" w:sz="4" w:space="0" w:color="FFFFFF" w:themeColor="background1"/>
            </w:tcBorders>
            <w:vAlign w:val="center"/>
          </w:tcPr>
          <w:p w14:paraId="377F90D5" w14:textId="77777777" w:rsidR="006E4D83" w:rsidRDefault="006E4D83" w:rsidP="005725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33E40722" w14:textId="77777777" w:rsidR="006E4D83" w:rsidRDefault="006E4D83" w:rsidP="005725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34004B52" w14:textId="36A0C57C" w:rsidR="00E94DC8" w:rsidRDefault="00E94DC8" w:rsidP="0065792B">
      <w:pPr>
        <w:ind w:leftChars="337" w:left="708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0" w:type="auto"/>
        <w:tblInd w:w="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928"/>
        <w:gridCol w:w="1928"/>
        <w:gridCol w:w="794"/>
        <w:gridCol w:w="1134"/>
        <w:gridCol w:w="1928"/>
        <w:gridCol w:w="1928"/>
      </w:tblGrid>
      <w:tr w:rsidR="009828BE" w14:paraId="335D446F" w14:textId="77777777" w:rsidTr="00903F34">
        <w:trPr>
          <w:trHeight w:val="567"/>
        </w:trPr>
        <w:tc>
          <w:tcPr>
            <w:tcW w:w="1134" w:type="dxa"/>
            <w:vAlign w:val="center"/>
          </w:tcPr>
          <w:p w14:paraId="25B52FE9" w14:textId="59D59C60" w:rsidR="00DC0A50" w:rsidRDefault="00DC0A50" w:rsidP="00E94DC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1928" w:type="dxa"/>
            <w:vAlign w:val="center"/>
          </w:tcPr>
          <w:p w14:paraId="32FBD1F1" w14:textId="5DDC5DFB" w:rsidR="00DC0A50" w:rsidRDefault="00DC0A50" w:rsidP="00E94DC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01B1CB4B" w14:textId="12F7A611" w:rsidR="00DC0A50" w:rsidRDefault="00DC0A50" w:rsidP="00E94DC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1CD0AD54" w14:textId="5AA858A1" w:rsidR="00DC0A50" w:rsidRDefault="00DC0A50" w:rsidP="0025620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962206" w14:textId="77353896" w:rsidR="00DC0A50" w:rsidRDefault="00572580" w:rsidP="00572580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6A3F4A0" w14:textId="77777777" w:rsidR="00DC0A50" w:rsidRDefault="00DC0A50" w:rsidP="00572580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0AECA407" w14:textId="77777777" w:rsidR="00DC0A50" w:rsidRDefault="00DC0A50" w:rsidP="00572580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828BE" w14:paraId="7FE3349F" w14:textId="77777777" w:rsidTr="00C961EF">
        <w:trPr>
          <w:trHeight w:val="340"/>
        </w:trPr>
        <w:tc>
          <w:tcPr>
            <w:tcW w:w="1134" w:type="dxa"/>
            <w:vMerge w:val="restart"/>
            <w:vAlign w:val="center"/>
          </w:tcPr>
          <w:p w14:paraId="314D0DA6" w14:textId="77777777" w:rsidR="00737DE3" w:rsidRDefault="00737DE3" w:rsidP="00E94DC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C173064" w14:textId="380BA1DB" w:rsidR="00572580" w:rsidRDefault="00572580" w:rsidP="00E94DC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</w:t>
            </w:r>
          </w:p>
        </w:tc>
        <w:tc>
          <w:tcPr>
            <w:tcW w:w="1928" w:type="dxa"/>
            <w:tcBorders>
              <w:bottom w:val="single" w:sz="4" w:space="0" w:color="FFFFFF" w:themeColor="background1"/>
            </w:tcBorders>
            <w:vAlign w:val="center"/>
          </w:tcPr>
          <w:p w14:paraId="40A82C8B" w14:textId="65A49E52" w:rsidR="00572580" w:rsidRDefault="00572580" w:rsidP="0057258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（氏）</w:t>
            </w:r>
          </w:p>
        </w:tc>
        <w:tc>
          <w:tcPr>
            <w:tcW w:w="1928" w:type="dxa"/>
            <w:tcBorders>
              <w:bottom w:val="single" w:sz="4" w:space="0" w:color="FFFFFF" w:themeColor="background1"/>
            </w:tcBorders>
            <w:vAlign w:val="center"/>
          </w:tcPr>
          <w:p w14:paraId="0EC19D87" w14:textId="21EDF425" w:rsidR="00572580" w:rsidRDefault="00572580" w:rsidP="0057258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（名）</w:t>
            </w:r>
          </w:p>
        </w:tc>
        <w:tc>
          <w:tcPr>
            <w:tcW w:w="794" w:type="dxa"/>
            <w:vMerge/>
            <w:shd w:val="clear" w:color="auto" w:fill="auto"/>
          </w:tcPr>
          <w:p w14:paraId="34C4ED08" w14:textId="77777777" w:rsidR="00572580" w:rsidRDefault="00572580" w:rsidP="0025620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C60D19" w14:textId="6B54D9AE" w:rsidR="00572580" w:rsidRDefault="00572580" w:rsidP="00572580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</w:t>
            </w:r>
          </w:p>
        </w:tc>
        <w:tc>
          <w:tcPr>
            <w:tcW w:w="1928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25F12C9C" w14:textId="476D5317" w:rsidR="00572580" w:rsidRDefault="00572580" w:rsidP="0025620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（氏）</w:t>
            </w:r>
          </w:p>
        </w:tc>
        <w:tc>
          <w:tcPr>
            <w:tcW w:w="1928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30491CD0" w14:textId="1D5460A7" w:rsidR="00572580" w:rsidRDefault="00572580" w:rsidP="0025620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（名）</w:t>
            </w:r>
          </w:p>
        </w:tc>
      </w:tr>
      <w:tr w:rsidR="009828BE" w14:paraId="6D79CAEC" w14:textId="77777777" w:rsidTr="00903F34">
        <w:trPr>
          <w:trHeight w:val="454"/>
        </w:trPr>
        <w:tc>
          <w:tcPr>
            <w:tcW w:w="1134" w:type="dxa"/>
            <w:vMerge/>
            <w:vAlign w:val="center"/>
          </w:tcPr>
          <w:p w14:paraId="43DB9CC3" w14:textId="77777777" w:rsidR="00572580" w:rsidRDefault="00572580" w:rsidP="00E94DC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FFFFFF" w:themeColor="background1"/>
            </w:tcBorders>
            <w:vAlign w:val="center"/>
          </w:tcPr>
          <w:p w14:paraId="5B19CB31" w14:textId="41718AD3" w:rsidR="00572580" w:rsidRPr="00737DE3" w:rsidRDefault="00572580" w:rsidP="005725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FFFFFF" w:themeColor="background1"/>
            </w:tcBorders>
            <w:vAlign w:val="center"/>
          </w:tcPr>
          <w:p w14:paraId="0794F54A" w14:textId="1173A340" w:rsidR="00572580" w:rsidRPr="00737DE3" w:rsidRDefault="00572580" w:rsidP="005725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7892CD3B" w14:textId="77777777" w:rsidR="00572580" w:rsidRDefault="00572580" w:rsidP="0025620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D836DD" w14:textId="77777777" w:rsidR="00572580" w:rsidRDefault="00572580" w:rsidP="0025620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2BBD7B74" w14:textId="77777777" w:rsidR="00572580" w:rsidRPr="00737DE3" w:rsidRDefault="00572580" w:rsidP="00016BC1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1F35C957" w14:textId="77777777" w:rsidR="00572580" w:rsidRPr="00737DE3" w:rsidRDefault="00572580" w:rsidP="00016BC1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6FFB126D" w14:textId="47A4E85E" w:rsidR="00E94DC8" w:rsidRDefault="00E94DC8" w:rsidP="0065792B">
      <w:pPr>
        <w:ind w:leftChars="405" w:left="850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10803" w:type="dxa"/>
        <w:tblInd w:w="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65"/>
        <w:gridCol w:w="3005"/>
        <w:gridCol w:w="794"/>
        <w:gridCol w:w="1134"/>
        <w:gridCol w:w="866"/>
        <w:gridCol w:w="3005"/>
      </w:tblGrid>
      <w:tr w:rsidR="001D60C1" w14:paraId="4BA96F72" w14:textId="77777777" w:rsidTr="00903F34">
        <w:trPr>
          <w:trHeight w:val="567"/>
        </w:trPr>
        <w:tc>
          <w:tcPr>
            <w:tcW w:w="1134" w:type="dxa"/>
            <w:vMerge w:val="restart"/>
            <w:vAlign w:val="center"/>
          </w:tcPr>
          <w:p w14:paraId="125F42D3" w14:textId="77777777" w:rsidR="00572580" w:rsidRDefault="00572580" w:rsidP="005725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_Hlk94625150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勤務地</w:t>
            </w:r>
          </w:p>
          <w:p w14:paraId="66EF8A05" w14:textId="5A023DB3" w:rsidR="00572580" w:rsidRDefault="00572580" w:rsidP="005725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（連絡先）</w:t>
            </w:r>
          </w:p>
        </w:tc>
        <w:tc>
          <w:tcPr>
            <w:tcW w:w="865" w:type="dxa"/>
            <w:vAlign w:val="center"/>
          </w:tcPr>
          <w:p w14:paraId="0E8EDBE1" w14:textId="4C3796C8" w:rsidR="00572580" w:rsidRDefault="00572580" w:rsidP="005725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会社名</w:t>
            </w:r>
          </w:p>
        </w:tc>
        <w:tc>
          <w:tcPr>
            <w:tcW w:w="3005" w:type="dxa"/>
            <w:vAlign w:val="center"/>
          </w:tcPr>
          <w:p w14:paraId="05E5CA8F" w14:textId="1DC69930" w:rsidR="00572580" w:rsidRDefault="00572580" w:rsidP="005725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5B988C57" w14:textId="7C922470" w:rsidR="00572580" w:rsidRDefault="00572580" w:rsidP="0057258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681600" w14:textId="77777777" w:rsidR="00572580" w:rsidRDefault="00572580" w:rsidP="005725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勤務地</w:t>
            </w:r>
          </w:p>
          <w:p w14:paraId="1AA26F23" w14:textId="6A20BC90" w:rsidR="00572580" w:rsidRDefault="00572580" w:rsidP="00572580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（連絡先）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648E4D95" w14:textId="50697D29" w:rsidR="00572580" w:rsidRDefault="00572580" w:rsidP="00572580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会社名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064CCEE2" w14:textId="7BFFAD25" w:rsidR="00572580" w:rsidRDefault="00572580" w:rsidP="00F75E31">
            <w:pPr>
              <w:widowControl/>
              <w:ind w:rightChars="-170" w:right="-35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D60C1" w14:paraId="62C6C045" w14:textId="77777777" w:rsidTr="00903F34">
        <w:trPr>
          <w:trHeight w:val="567"/>
        </w:trPr>
        <w:tc>
          <w:tcPr>
            <w:tcW w:w="1134" w:type="dxa"/>
            <w:vMerge/>
          </w:tcPr>
          <w:p w14:paraId="0DA91A3B" w14:textId="77777777" w:rsidR="00572580" w:rsidRDefault="00572580" w:rsidP="0057258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14:paraId="2B6005AD" w14:textId="1688E905" w:rsidR="00572580" w:rsidRDefault="00572580" w:rsidP="005725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3D0F">
              <w:rPr>
                <w:rFonts w:asciiTheme="majorEastAsia" w:eastAsiaTheme="majorEastAsia" w:hAnsiTheme="majorEastAsia" w:hint="eastAsia"/>
                <w:sz w:val="20"/>
                <w:szCs w:val="20"/>
              </w:rPr>
              <w:t>ＴＥＬ</w:t>
            </w:r>
          </w:p>
        </w:tc>
        <w:tc>
          <w:tcPr>
            <w:tcW w:w="3005" w:type="dxa"/>
            <w:vAlign w:val="center"/>
          </w:tcPr>
          <w:p w14:paraId="3E253CDC" w14:textId="0231BC62" w:rsidR="00572580" w:rsidRDefault="00572580" w:rsidP="005725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359C9299" w14:textId="77777777" w:rsidR="00572580" w:rsidRDefault="00572580" w:rsidP="0057258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F6CC56" w14:textId="77777777" w:rsidR="00572580" w:rsidRDefault="00572580" w:rsidP="0057258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7209C60C" w14:textId="38E4D9DA" w:rsidR="00572580" w:rsidRDefault="00572580" w:rsidP="00572580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3D0F">
              <w:rPr>
                <w:rFonts w:asciiTheme="majorEastAsia" w:eastAsiaTheme="majorEastAsia" w:hAnsiTheme="majorEastAsia" w:hint="eastAsia"/>
                <w:sz w:val="20"/>
                <w:szCs w:val="20"/>
              </w:rPr>
              <w:t>ＴＥＬ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52B0C6C8" w14:textId="661A3F2F" w:rsidR="00572580" w:rsidRDefault="00572580" w:rsidP="00572580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bookmarkEnd w:id="0"/>
    </w:tbl>
    <w:p w14:paraId="39637852" w14:textId="654A219D" w:rsidR="00737DE3" w:rsidRDefault="00737DE3" w:rsidP="004F6E40">
      <w:pPr>
        <w:rPr>
          <w:rFonts w:asciiTheme="majorEastAsia" w:eastAsiaTheme="majorEastAsia" w:hAnsiTheme="majorEastAsia"/>
          <w:sz w:val="20"/>
          <w:szCs w:val="20"/>
        </w:rPr>
      </w:pPr>
    </w:p>
    <w:p w14:paraId="5099832A" w14:textId="4BAD0270" w:rsidR="008A36FD" w:rsidRDefault="008A36FD" w:rsidP="004F6E40">
      <w:pPr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0" w:type="auto"/>
        <w:tblInd w:w="6771" w:type="dxa"/>
        <w:tblLook w:val="04A0" w:firstRow="1" w:lastRow="0" w:firstColumn="1" w:lastColumn="0" w:noHBand="0" w:noVBand="1"/>
      </w:tblPr>
      <w:tblGrid>
        <w:gridCol w:w="1417"/>
        <w:gridCol w:w="4453"/>
        <w:gridCol w:w="1417"/>
      </w:tblGrid>
      <w:tr w:rsidR="002B5C74" w:rsidRPr="004C3D0F" w14:paraId="7BFD4D2E" w14:textId="77777777" w:rsidTr="00903F34">
        <w:trPr>
          <w:trHeight w:val="1757"/>
        </w:trPr>
        <w:tc>
          <w:tcPr>
            <w:tcW w:w="1417" w:type="dxa"/>
            <w:vAlign w:val="center"/>
          </w:tcPr>
          <w:p w14:paraId="08DDBAA4" w14:textId="6766CDB3" w:rsidR="002B5C74" w:rsidRPr="004C3D0F" w:rsidRDefault="002B5C74" w:rsidP="004F6E40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D0F">
              <w:rPr>
                <w:rFonts w:asciiTheme="majorEastAsia" w:eastAsiaTheme="majorEastAsia" w:hAnsiTheme="majorEastAsia" w:hint="eastAsia"/>
                <w:sz w:val="18"/>
                <w:szCs w:val="18"/>
              </w:rPr>
              <w:t>写真貼付欄</w:t>
            </w:r>
          </w:p>
          <w:p w14:paraId="3D4DC918" w14:textId="77777777" w:rsidR="002B5C74" w:rsidRPr="004C3D0F" w:rsidRDefault="002B5C74" w:rsidP="004F6E40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C3D0F">
              <w:rPr>
                <w:rFonts w:asciiTheme="majorEastAsia" w:eastAsiaTheme="majorEastAsia" w:hAnsiTheme="majorEastAsia" w:hint="eastAsia"/>
                <w:sz w:val="16"/>
                <w:szCs w:val="16"/>
              </w:rPr>
              <w:t>たて3.0cm</w:t>
            </w:r>
          </w:p>
          <w:p w14:paraId="6C287B4D" w14:textId="77777777" w:rsidR="002B5C74" w:rsidRPr="004C3D0F" w:rsidRDefault="002B5C74" w:rsidP="004F6E40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C3D0F">
              <w:rPr>
                <w:rFonts w:asciiTheme="majorEastAsia" w:eastAsiaTheme="majorEastAsia" w:hAnsiTheme="majorEastAsia" w:hint="eastAsia"/>
                <w:sz w:val="16"/>
                <w:szCs w:val="16"/>
              </w:rPr>
              <w:t>よこ2.4cm</w:t>
            </w:r>
          </w:p>
          <w:p w14:paraId="680F3427" w14:textId="77777777" w:rsidR="002B5C74" w:rsidRPr="004C3D0F" w:rsidRDefault="002B5C74" w:rsidP="004F6E40">
            <w:pPr>
              <w:ind w:firstLineChars="100" w:firstLine="16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3D0F">
              <w:rPr>
                <w:rFonts w:asciiTheme="majorEastAsia" w:eastAsiaTheme="majorEastAsia" w:hAnsiTheme="majorEastAsia" w:hint="eastAsia"/>
                <w:sz w:val="16"/>
                <w:szCs w:val="16"/>
              </w:rPr>
              <w:t>全面のりづけ</w:t>
            </w:r>
          </w:p>
        </w:tc>
        <w:tc>
          <w:tcPr>
            <w:tcW w:w="4453" w:type="dxa"/>
            <w:vMerge w:val="restart"/>
            <w:tcBorders>
              <w:top w:val="single" w:sz="4" w:space="0" w:color="FFFFFF" w:themeColor="background1"/>
            </w:tcBorders>
          </w:tcPr>
          <w:p w14:paraId="2A50ADB0" w14:textId="40916387" w:rsidR="002B5C74" w:rsidRPr="004C3D0F" w:rsidRDefault="002B5C74" w:rsidP="0025620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423F387" w14:textId="77777777" w:rsidR="002B5C74" w:rsidRPr="004C3D0F" w:rsidRDefault="002B5C74" w:rsidP="004F6E40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D0F">
              <w:rPr>
                <w:rFonts w:asciiTheme="majorEastAsia" w:eastAsiaTheme="majorEastAsia" w:hAnsiTheme="majorEastAsia" w:hint="eastAsia"/>
                <w:sz w:val="18"/>
                <w:szCs w:val="18"/>
              </w:rPr>
              <w:t>写真貼付欄</w:t>
            </w:r>
          </w:p>
          <w:p w14:paraId="224283E5" w14:textId="77777777" w:rsidR="002B5C74" w:rsidRPr="004C3D0F" w:rsidRDefault="002B5C74" w:rsidP="004F6E40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C3D0F">
              <w:rPr>
                <w:rFonts w:asciiTheme="majorEastAsia" w:eastAsiaTheme="majorEastAsia" w:hAnsiTheme="majorEastAsia" w:hint="eastAsia"/>
                <w:sz w:val="16"/>
                <w:szCs w:val="16"/>
              </w:rPr>
              <w:t>たて3.0cm</w:t>
            </w:r>
          </w:p>
          <w:p w14:paraId="6CCAB9C9" w14:textId="77777777" w:rsidR="002B5C74" w:rsidRPr="004C3D0F" w:rsidRDefault="002B5C74" w:rsidP="004F6E40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C3D0F">
              <w:rPr>
                <w:rFonts w:asciiTheme="majorEastAsia" w:eastAsiaTheme="majorEastAsia" w:hAnsiTheme="majorEastAsia" w:hint="eastAsia"/>
                <w:sz w:val="16"/>
                <w:szCs w:val="16"/>
              </w:rPr>
              <w:t>よこ2.4cm</w:t>
            </w:r>
          </w:p>
          <w:p w14:paraId="38464CCE" w14:textId="77777777" w:rsidR="002B5C74" w:rsidRPr="004C3D0F" w:rsidRDefault="002B5C74" w:rsidP="004F6E40">
            <w:pPr>
              <w:ind w:firstLineChars="100" w:firstLine="16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3D0F">
              <w:rPr>
                <w:rFonts w:asciiTheme="majorEastAsia" w:eastAsiaTheme="majorEastAsia" w:hAnsiTheme="majorEastAsia" w:hint="eastAsia"/>
                <w:sz w:val="16"/>
                <w:szCs w:val="16"/>
              </w:rPr>
              <w:t>全面のりづけ</w:t>
            </w:r>
          </w:p>
        </w:tc>
      </w:tr>
      <w:tr w:rsidR="002B5C74" w:rsidRPr="004C3D0F" w14:paraId="3110BDD2" w14:textId="77777777" w:rsidTr="00903F34">
        <w:trPr>
          <w:trHeight w:val="93"/>
        </w:trPr>
        <w:tc>
          <w:tcPr>
            <w:tcW w:w="1417" w:type="dxa"/>
            <w:vAlign w:val="center"/>
          </w:tcPr>
          <w:p w14:paraId="3F86CF74" w14:textId="2FFC9F9C" w:rsidR="002B5C74" w:rsidRPr="004C3D0F" w:rsidRDefault="002B5C74" w:rsidP="004F6E40">
            <w:pPr>
              <w:ind w:firstLineChars="50" w:firstLine="8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3D0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月</w:t>
            </w:r>
            <w:r w:rsidR="004F6E4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4C3D0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日撮影</w:t>
            </w:r>
          </w:p>
        </w:tc>
        <w:tc>
          <w:tcPr>
            <w:tcW w:w="4453" w:type="dxa"/>
            <w:vMerge/>
            <w:tcBorders>
              <w:bottom w:val="single" w:sz="4" w:space="0" w:color="FFFFFF" w:themeColor="background1"/>
            </w:tcBorders>
          </w:tcPr>
          <w:p w14:paraId="31D164CA" w14:textId="77777777" w:rsidR="002B5C74" w:rsidRPr="004C3D0F" w:rsidRDefault="002B5C74" w:rsidP="0025620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9147672" w14:textId="0983FD4A" w:rsidR="002B5C74" w:rsidRPr="004C3D0F" w:rsidRDefault="002B5C74" w:rsidP="004F6E40">
            <w:pPr>
              <w:ind w:firstLineChars="100" w:firstLine="16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3D0F">
              <w:rPr>
                <w:rFonts w:asciiTheme="majorEastAsia" w:eastAsiaTheme="majorEastAsia" w:hAnsiTheme="majorEastAsia" w:hint="eastAsia"/>
                <w:sz w:val="16"/>
                <w:szCs w:val="16"/>
              </w:rPr>
              <w:t>月</w:t>
            </w:r>
            <w:r w:rsidR="004F6E4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4C3D0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日撮影</w:t>
            </w:r>
          </w:p>
        </w:tc>
      </w:tr>
    </w:tbl>
    <w:p w14:paraId="6F647C6E" w14:textId="7D067C19" w:rsidR="002B5C74" w:rsidRDefault="002B5C74" w:rsidP="00F9057D">
      <w:pPr>
        <w:ind w:leftChars="405" w:left="850" w:rightChars="255" w:right="535"/>
        <w:rPr>
          <w:rFonts w:asciiTheme="majorEastAsia" w:eastAsiaTheme="majorEastAsia" w:hAnsiTheme="majorEastAsia"/>
          <w:sz w:val="20"/>
          <w:szCs w:val="20"/>
        </w:rPr>
      </w:pPr>
    </w:p>
    <w:sectPr w:rsidR="002B5C74" w:rsidSect="004B55F2">
      <w:pgSz w:w="16838" w:h="11906" w:orient="landscape" w:code="9"/>
      <w:pgMar w:top="720" w:right="720" w:bottom="709" w:left="720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C7000" w14:textId="77777777" w:rsidR="008E51E0" w:rsidRDefault="008E51E0" w:rsidP="00AA0099">
      <w:r>
        <w:separator/>
      </w:r>
    </w:p>
  </w:endnote>
  <w:endnote w:type="continuationSeparator" w:id="0">
    <w:p w14:paraId="76B99AFD" w14:textId="77777777" w:rsidR="008E51E0" w:rsidRDefault="008E51E0" w:rsidP="00AA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9ED56" w14:textId="77777777" w:rsidR="008E51E0" w:rsidRDefault="008E51E0" w:rsidP="00AA0099">
      <w:r>
        <w:separator/>
      </w:r>
    </w:p>
  </w:footnote>
  <w:footnote w:type="continuationSeparator" w:id="0">
    <w:p w14:paraId="20520C61" w14:textId="77777777" w:rsidR="008E51E0" w:rsidRDefault="008E51E0" w:rsidP="00AA0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71C"/>
    <w:rsid w:val="00003B5F"/>
    <w:rsid w:val="0001554A"/>
    <w:rsid w:val="00016BC1"/>
    <w:rsid w:val="000561BA"/>
    <w:rsid w:val="00065076"/>
    <w:rsid w:val="00072372"/>
    <w:rsid w:val="000A22FB"/>
    <w:rsid w:val="000B0EBD"/>
    <w:rsid w:val="000B2365"/>
    <w:rsid w:val="000E1C28"/>
    <w:rsid w:val="000E471C"/>
    <w:rsid w:val="001553B6"/>
    <w:rsid w:val="00157F2B"/>
    <w:rsid w:val="0017785A"/>
    <w:rsid w:val="001A4DDE"/>
    <w:rsid w:val="001D60C1"/>
    <w:rsid w:val="0023003A"/>
    <w:rsid w:val="00243DF8"/>
    <w:rsid w:val="002663EF"/>
    <w:rsid w:val="002832A0"/>
    <w:rsid w:val="0029671F"/>
    <w:rsid w:val="002A2E8B"/>
    <w:rsid w:val="002B5C74"/>
    <w:rsid w:val="002B65E7"/>
    <w:rsid w:val="002D0C43"/>
    <w:rsid w:val="0030792E"/>
    <w:rsid w:val="00331C88"/>
    <w:rsid w:val="00352B84"/>
    <w:rsid w:val="00357134"/>
    <w:rsid w:val="00390D47"/>
    <w:rsid w:val="003961BC"/>
    <w:rsid w:val="003977B9"/>
    <w:rsid w:val="00446BDE"/>
    <w:rsid w:val="00490651"/>
    <w:rsid w:val="004B55F2"/>
    <w:rsid w:val="004C3D0F"/>
    <w:rsid w:val="004F6B5C"/>
    <w:rsid w:val="004F6E40"/>
    <w:rsid w:val="00501B8C"/>
    <w:rsid w:val="00507550"/>
    <w:rsid w:val="0053497F"/>
    <w:rsid w:val="00534A7C"/>
    <w:rsid w:val="00555062"/>
    <w:rsid w:val="00572580"/>
    <w:rsid w:val="005864D6"/>
    <w:rsid w:val="00597465"/>
    <w:rsid w:val="005D7EAE"/>
    <w:rsid w:val="0063533C"/>
    <w:rsid w:val="0065792B"/>
    <w:rsid w:val="006B58C7"/>
    <w:rsid w:val="006D07E2"/>
    <w:rsid w:val="006E4D83"/>
    <w:rsid w:val="007126C4"/>
    <w:rsid w:val="007338E6"/>
    <w:rsid w:val="00737DE3"/>
    <w:rsid w:val="00753171"/>
    <w:rsid w:val="007823AA"/>
    <w:rsid w:val="00796353"/>
    <w:rsid w:val="007A3785"/>
    <w:rsid w:val="007C0C6F"/>
    <w:rsid w:val="008056F5"/>
    <w:rsid w:val="00845195"/>
    <w:rsid w:val="00885869"/>
    <w:rsid w:val="008A0335"/>
    <w:rsid w:val="008A36FD"/>
    <w:rsid w:val="008A499D"/>
    <w:rsid w:val="008A7E5F"/>
    <w:rsid w:val="008B45A0"/>
    <w:rsid w:val="008D6240"/>
    <w:rsid w:val="008E2E8D"/>
    <w:rsid w:val="008E51E0"/>
    <w:rsid w:val="00903F34"/>
    <w:rsid w:val="009828BE"/>
    <w:rsid w:val="00A01A3E"/>
    <w:rsid w:val="00A424E3"/>
    <w:rsid w:val="00A57C50"/>
    <w:rsid w:val="00A745D3"/>
    <w:rsid w:val="00A74D53"/>
    <w:rsid w:val="00A96233"/>
    <w:rsid w:val="00AA0099"/>
    <w:rsid w:val="00AB5793"/>
    <w:rsid w:val="00AD675F"/>
    <w:rsid w:val="00AE5433"/>
    <w:rsid w:val="00B1761B"/>
    <w:rsid w:val="00B47778"/>
    <w:rsid w:val="00B60F91"/>
    <w:rsid w:val="00B61C7A"/>
    <w:rsid w:val="00B822B3"/>
    <w:rsid w:val="00B8698E"/>
    <w:rsid w:val="00B96353"/>
    <w:rsid w:val="00B963C4"/>
    <w:rsid w:val="00BE6812"/>
    <w:rsid w:val="00C0303F"/>
    <w:rsid w:val="00C052B9"/>
    <w:rsid w:val="00C13AF2"/>
    <w:rsid w:val="00C961EF"/>
    <w:rsid w:val="00CC1983"/>
    <w:rsid w:val="00D0097E"/>
    <w:rsid w:val="00D44E1B"/>
    <w:rsid w:val="00D76982"/>
    <w:rsid w:val="00D83771"/>
    <w:rsid w:val="00D87F2C"/>
    <w:rsid w:val="00D93761"/>
    <w:rsid w:val="00DA1884"/>
    <w:rsid w:val="00DC0A50"/>
    <w:rsid w:val="00DE2E2A"/>
    <w:rsid w:val="00E03CB0"/>
    <w:rsid w:val="00E35D87"/>
    <w:rsid w:val="00E3712D"/>
    <w:rsid w:val="00E50C13"/>
    <w:rsid w:val="00E817A7"/>
    <w:rsid w:val="00E85534"/>
    <w:rsid w:val="00E90FA8"/>
    <w:rsid w:val="00E94DC8"/>
    <w:rsid w:val="00E95C0B"/>
    <w:rsid w:val="00EA3DA0"/>
    <w:rsid w:val="00EC6FE8"/>
    <w:rsid w:val="00EE7803"/>
    <w:rsid w:val="00F0193F"/>
    <w:rsid w:val="00F03C92"/>
    <w:rsid w:val="00F0548F"/>
    <w:rsid w:val="00F42AFF"/>
    <w:rsid w:val="00F74487"/>
    <w:rsid w:val="00F75E31"/>
    <w:rsid w:val="00F77EAA"/>
    <w:rsid w:val="00F9057D"/>
    <w:rsid w:val="00F9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83FA57"/>
  <w15:docId w15:val="{A46BC3AF-0059-418B-A7F0-D747BBCF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3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38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00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0099"/>
  </w:style>
  <w:style w:type="paragraph" w:styleId="a8">
    <w:name w:val="footer"/>
    <w:basedOn w:val="a"/>
    <w:link w:val="a9"/>
    <w:uiPriority w:val="99"/>
    <w:unhideWhenUsed/>
    <w:rsid w:val="00AA00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0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セイコ 中山</cp:lastModifiedBy>
  <cp:revision>11</cp:revision>
  <cp:lastPrinted>2025-03-25T13:35:00Z</cp:lastPrinted>
  <dcterms:created xsi:type="dcterms:W3CDTF">2022-02-03T01:44:00Z</dcterms:created>
  <dcterms:modified xsi:type="dcterms:W3CDTF">2025-03-25T13:35:00Z</dcterms:modified>
</cp:coreProperties>
</file>